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EB" w:rsidRPr="00F41AEB" w:rsidRDefault="00D4094E" w:rsidP="00C84971">
      <w:pPr>
        <w:pStyle w:val="1"/>
        <w:pBdr>
          <w:bottom w:val="single" w:sz="24" w:space="6" w:color="F0CDA1"/>
        </w:pBdr>
        <w:autoSpaceDN w:val="0"/>
        <w:spacing w:line="440" w:lineRule="exact"/>
        <w:jc w:val="center"/>
        <w:rPr>
          <w:rFonts w:ascii="隶书" w:eastAsia="隶书" w:hAnsi="隶书" w:cs="隶书"/>
          <w:color w:val="C00000"/>
          <w:sz w:val="52"/>
          <w:szCs w:val="52"/>
          <w:lang w:val="zh-CN" w:bidi="zh-CN"/>
        </w:rPr>
      </w:pPr>
      <w:r w:rsidRPr="007342C2">
        <w:rPr>
          <w:rFonts w:ascii="隶书" w:eastAsia="隶书" w:hAnsi="隶书" w:cs="隶书" w:hint="eastAsia"/>
          <w:color w:val="C00000"/>
          <w:sz w:val="52"/>
          <w:szCs w:val="52"/>
          <w:lang w:val="zh-CN" w:bidi="zh-CN"/>
        </w:rPr>
        <w:t>202</w:t>
      </w:r>
      <w:r w:rsidRPr="007342C2">
        <w:rPr>
          <w:rFonts w:ascii="隶书" w:eastAsia="隶书" w:hAnsi="隶书" w:cs="隶书" w:hint="eastAsia"/>
          <w:color w:val="C00000"/>
          <w:sz w:val="52"/>
          <w:szCs w:val="52"/>
          <w:lang w:bidi="zh-CN"/>
        </w:rPr>
        <w:t>6</w:t>
      </w:r>
      <w:r w:rsidRPr="007342C2">
        <w:rPr>
          <w:rFonts w:ascii="隶书" w:eastAsia="隶书" w:hAnsi="隶书" w:cs="隶书" w:hint="eastAsia"/>
          <w:color w:val="C00000"/>
          <w:sz w:val="52"/>
          <w:szCs w:val="52"/>
          <w:lang w:val="zh-CN" w:bidi="zh-CN"/>
        </w:rPr>
        <w:t>年</w:t>
      </w:r>
      <w:r w:rsidR="00C337B5">
        <w:rPr>
          <w:rFonts w:ascii="隶书" w:eastAsia="隶书" w:hAnsi="隶书" w:cs="隶书" w:hint="eastAsia"/>
          <w:color w:val="C00000"/>
          <w:sz w:val="52"/>
          <w:szCs w:val="52"/>
          <w:lang w:val="zh-CN" w:bidi="zh-CN"/>
        </w:rPr>
        <w:t>10</w:t>
      </w:r>
      <w:r w:rsidR="005F5656">
        <w:rPr>
          <w:rFonts w:ascii="隶书" w:eastAsia="隶书" w:hAnsi="隶书" w:cs="隶书" w:hint="eastAsia"/>
          <w:color w:val="C00000"/>
          <w:sz w:val="52"/>
          <w:szCs w:val="52"/>
          <w:lang w:val="zh-CN" w:bidi="zh-CN"/>
        </w:rPr>
        <w:t>-</w:t>
      </w:r>
      <w:r w:rsidR="004A4469">
        <w:rPr>
          <w:rFonts w:ascii="隶书" w:eastAsia="隶书" w:hAnsi="隶书" w:cs="隶书" w:hint="eastAsia"/>
          <w:color w:val="C00000"/>
          <w:sz w:val="52"/>
          <w:szCs w:val="52"/>
          <w:lang w:val="zh-CN" w:bidi="zh-CN"/>
        </w:rPr>
        <w:t>12</w:t>
      </w:r>
      <w:r w:rsidR="005F5656">
        <w:rPr>
          <w:rFonts w:ascii="隶书" w:eastAsia="隶书" w:hAnsi="隶书" w:cs="隶书" w:hint="eastAsia"/>
          <w:color w:val="C00000"/>
          <w:sz w:val="52"/>
          <w:szCs w:val="52"/>
          <w:lang w:val="zh-CN" w:bidi="zh-CN"/>
        </w:rPr>
        <w:t>月</w:t>
      </w:r>
      <w:r w:rsidRPr="007342C2">
        <w:rPr>
          <w:rFonts w:ascii="隶书" w:eastAsia="隶书" w:hAnsi="隶书" w:cs="隶书" w:hint="eastAsia"/>
          <w:color w:val="C00000"/>
          <w:sz w:val="52"/>
          <w:szCs w:val="52"/>
          <w:lang w:val="zh-CN" w:bidi="zh-CN"/>
        </w:rPr>
        <w:t xml:space="preserve"> | 培训计划（</w:t>
      </w:r>
      <w:r w:rsidRPr="007342C2">
        <w:rPr>
          <w:rFonts w:ascii="隶书" w:eastAsia="隶书" w:hAnsi="隶书" w:cs="隶书" w:hint="eastAsia"/>
          <w:color w:val="C00000"/>
          <w:sz w:val="52"/>
          <w:szCs w:val="52"/>
          <w:lang w:bidi="zh-CN"/>
        </w:rPr>
        <w:t>中教服国培</w:t>
      </w:r>
      <w:r w:rsidRPr="007342C2">
        <w:rPr>
          <w:rFonts w:ascii="隶书" w:eastAsia="隶书" w:hAnsi="隶书" w:cs="隶书" w:hint="eastAsia"/>
          <w:color w:val="C00000"/>
          <w:sz w:val="52"/>
          <w:szCs w:val="52"/>
          <w:lang w:val="zh-CN" w:bidi="zh-CN"/>
        </w:rPr>
        <w:t>）</w:t>
      </w:r>
    </w:p>
    <w:tbl>
      <w:tblPr>
        <w:tblpPr w:leftFromText="180" w:rightFromText="180" w:vertAnchor="text" w:tblpXSpec="center" w:tblpY="1"/>
        <w:tblOverlap w:val="never"/>
        <w:tblW w:w="5018" w:type="pct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Look w:val="04A0"/>
      </w:tblPr>
      <w:tblGrid>
        <w:gridCol w:w="6912"/>
        <w:gridCol w:w="2240"/>
        <w:gridCol w:w="1021"/>
      </w:tblGrid>
      <w:tr w:rsidR="008A479F" w:rsidTr="000C1FDC">
        <w:trPr>
          <w:trHeight w:val="555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:rsidR="008A479F" w:rsidRPr="007342C2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/>
                <w:i w:val="0"/>
                <w:iCs/>
                <w:color w:val="auto"/>
                <w:sz w:val="28"/>
                <w:szCs w:val="28"/>
              </w:rPr>
            </w:pPr>
            <w:r w:rsidRPr="007342C2">
              <w:rPr>
                <w:rFonts w:ascii="微软雅黑" w:eastAsia="微软雅黑" w:hAnsi="微软雅黑" w:cs="微软雅黑" w:hint="eastAsia"/>
                <w:b/>
                <w:i w:val="0"/>
                <w:iCs/>
                <w:color w:val="auto"/>
                <w:sz w:val="28"/>
                <w:szCs w:val="28"/>
              </w:rPr>
              <w:t>培训项目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:rsidR="008A479F" w:rsidRPr="007342C2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/>
                <w:i w:val="0"/>
                <w:iCs/>
                <w:color w:val="auto"/>
                <w:sz w:val="28"/>
                <w:szCs w:val="28"/>
              </w:rPr>
            </w:pPr>
            <w:r w:rsidRPr="007342C2">
              <w:rPr>
                <w:rFonts w:ascii="微软雅黑" w:eastAsia="微软雅黑" w:hAnsi="微软雅黑" w:cs="微软雅黑" w:hint="eastAsia"/>
                <w:b/>
                <w:i w:val="0"/>
                <w:iCs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:rsidR="008A479F" w:rsidRPr="007342C2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/>
                <w:i w:val="0"/>
                <w:iCs/>
                <w:color w:val="auto"/>
                <w:sz w:val="28"/>
                <w:szCs w:val="28"/>
              </w:rPr>
            </w:pPr>
            <w:r w:rsidRPr="007342C2">
              <w:rPr>
                <w:rFonts w:ascii="微软雅黑" w:eastAsia="微软雅黑" w:hAnsi="微软雅黑" w:cs="微软雅黑" w:hint="eastAsia"/>
                <w:b/>
                <w:i w:val="0"/>
                <w:iCs/>
                <w:color w:val="auto"/>
                <w:sz w:val="28"/>
                <w:szCs w:val="28"/>
              </w:rPr>
              <w:t>地点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70号-数智融合•卓越启航——从站上讲台到站稳讲台：新教师课堂教学基本技能训练营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10月17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-22日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线 上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71号-数智筑基•赋能优教——新时代高校教师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AI融合教学创新与综合能力高阶研修班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10月23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-29日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0145D4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上 海</w:t>
            </w:r>
          </w:p>
        </w:tc>
      </w:tr>
      <w:tr w:rsidR="008A479F" w:rsidRPr="00C178BE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72号-践行教育家精神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 xml:space="preserve"> 严守数智时代师德底线——高校教师师德师风专题研修班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10月23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-26日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青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岛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73号-新时代研究生导师履职能力提升与导学共同体建设高级研修班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10月30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-11月2日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北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京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74号-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2027年国家自然科学基金申报全流程解析与标书撰写综合能力提升专题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11月6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-9日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DF148A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北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京</w:t>
            </w:r>
          </w:p>
        </w:tc>
      </w:tr>
      <w:tr w:rsidR="00B826DE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826DE" w:rsidRPr="00F02333" w:rsidRDefault="00B826DE" w:rsidP="00B826DE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F02333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75号-数智赋能•赛教融合：高校课程思政高阶设计与示范建设研修班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826DE" w:rsidRPr="00F02333" w:rsidRDefault="00B826DE" w:rsidP="00B826DE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F02333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11月6日-9日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826DE" w:rsidRPr="00F02333" w:rsidRDefault="004352AA" w:rsidP="00B826DE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北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京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76号-数字素养新标配•人机协同新课堂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——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高校教师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AI教学工具开发实战专题培训班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11月13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-16日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4C633C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杭 州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77号</w:t>
            </w:r>
            <w:r w:rsidR="00910FF7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AI赋能2027年度国家社科基金项目申报辅导全流程实操研修班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11月13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-16日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北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京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78号-精进教学•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AI赋能BOPPPS全流程教学设计实战研修班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11月20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-23日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武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汉</w:t>
            </w:r>
          </w:p>
        </w:tc>
      </w:tr>
      <w:tr w:rsidR="00B826DE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vAlign w:val="center"/>
          </w:tcPr>
          <w:p w:rsidR="00B826DE" w:rsidRPr="00F02333" w:rsidRDefault="00B826DE" w:rsidP="00650F04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F02333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7</w:t>
            </w:r>
            <w:r w:rsidR="00650F04" w:rsidRPr="00F02333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9</w:t>
            </w:r>
            <w:r w:rsidRPr="00F02333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号-备战第七届教创赛</w:t>
            </w:r>
            <w:r w:rsidRPr="00F02333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AI赋能作品进阶之——</w:t>
            </w:r>
            <w:r w:rsidRPr="00F02333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“创新报告凝练•课堂实录打磨•材料迭代优化”实战专题培训班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vAlign w:val="center"/>
          </w:tcPr>
          <w:p w:rsidR="00B826DE" w:rsidRPr="00F02333" w:rsidRDefault="00B826DE" w:rsidP="00B826DE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F02333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11月20日-28日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vAlign w:val="center"/>
          </w:tcPr>
          <w:p w:rsidR="00B826DE" w:rsidRPr="00F02333" w:rsidRDefault="00B826DE" w:rsidP="00B826DE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F02333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西 安</w:t>
            </w:r>
          </w:p>
        </w:tc>
      </w:tr>
      <w:tr w:rsidR="008A479F" w:rsidRPr="002E3C20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80号-</w:t>
            </w:r>
            <w:r w:rsidRPr="00DF148A">
              <w:rPr>
                <w:rFonts w:hint="eastAsia"/>
                <w:i w:val="0"/>
                <w:color w:val="auto"/>
              </w:rPr>
              <w:t>以赛促教•以创提质——</w:t>
            </w:r>
            <w:r w:rsidRPr="00DF148A">
              <w:rPr>
                <w:i w:val="0"/>
                <w:color w:val="auto"/>
              </w:rPr>
              <w:t>OBE理念下数字赋能教学创新设计工作坊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11月27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-30日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成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都</w:t>
            </w:r>
          </w:p>
        </w:tc>
      </w:tr>
      <w:tr w:rsidR="00F41AEB" w:rsidRPr="002E3C20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vAlign w:val="center"/>
          </w:tcPr>
          <w:p w:rsidR="00F41AEB" w:rsidRPr="008C3980" w:rsidRDefault="00C27919" w:rsidP="00C27919">
            <w:pPr>
              <w:pStyle w:val="a6"/>
              <w:spacing w:line="400" w:lineRule="exact"/>
              <w:rPr>
                <w:rFonts w:ascii="微软雅黑" w:eastAsia="微软雅黑" w:hAnsi="微软雅黑" w:cs="微软雅黑" w:hint="eastAsia"/>
                <w:bCs/>
                <w:i w:val="0"/>
                <w:iCs/>
                <w:color w:val="FF0000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号-</w:t>
            </w:r>
            <w:r w:rsidR="0094759D" w:rsidRPr="00C84971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数智蜂群•效能跃迁——</w:t>
            </w:r>
            <w:r w:rsidR="0094759D" w:rsidRPr="00C84971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WorkBuddy驱动的教师AI全链路实战研修班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vAlign w:val="center"/>
          </w:tcPr>
          <w:p w:rsidR="00F41AEB" w:rsidRPr="00C84971" w:rsidRDefault="00F41AEB" w:rsidP="00F20BBA">
            <w:pPr>
              <w:pStyle w:val="a6"/>
              <w:spacing w:line="400" w:lineRule="exact"/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</w:pPr>
            <w:r w:rsidRPr="00C84971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11月27日-30日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vAlign w:val="center"/>
          </w:tcPr>
          <w:p w:rsidR="00F41AEB" w:rsidRPr="00C84971" w:rsidRDefault="00F41AEB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C84971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桂</w:t>
            </w:r>
            <w:r w:rsidRPr="00C84971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C84971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林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C27919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8</w:t>
            </w:r>
            <w:r w:rsidR="00C27919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2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号</w:t>
            </w:r>
            <w:r w:rsidR="00910FF7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AI智能驱动学术论文从构思到发表全流程高阶训练营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12月4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-7日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vAlign w:val="center"/>
          </w:tcPr>
          <w:p w:rsidR="008A479F" w:rsidRPr="00DF148A" w:rsidRDefault="000145D4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天 津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C27919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8</w:t>
            </w:r>
            <w:r w:rsidR="00C27919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3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号-人工智能驱动下的教学创新：从工具应用到场景重塑专题工作坊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12月11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-14日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vAlign w:val="center"/>
          </w:tcPr>
          <w:p w:rsidR="008A479F" w:rsidRPr="00DF148A" w:rsidRDefault="00073EF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重 庆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C27919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8</w:t>
            </w:r>
            <w:r w:rsidR="00C27919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4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号</w:t>
            </w:r>
            <w:r w:rsidR="00910FF7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AI赋能“以学为中心”的创新课程设计与实践研习营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12月18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-21日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西 安</w:t>
            </w:r>
          </w:p>
        </w:tc>
      </w:tr>
      <w:tr w:rsidR="008A479F" w:rsidRPr="00336773" w:rsidTr="000C1FDC">
        <w:trPr>
          <w:trHeight w:val="567"/>
        </w:trPr>
        <w:tc>
          <w:tcPr>
            <w:tcW w:w="3397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C27919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8</w:t>
            </w:r>
            <w:r w:rsidR="00C27919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5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号-数智赋能，教学革新——高校教师数智化教学能力提升实战训练营</w:t>
            </w:r>
          </w:p>
        </w:tc>
        <w:tc>
          <w:tcPr>
            <w:tcW w:w="1101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12月25</w:t>
            </w:r>
            <w:r w:rsidR="000C1FDC"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日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>-28日</w:t>
            </w:r>
          </w:p>
        </w:tc>
        <w:tc>
          <w:tcPr>
            <w:tcW w:w="502" w:type="pct"/>
            <w:tcBorders>
              <w:tl2br w:val="nil"/>
              <w:tr2bl w:val="nil"/>
            </w:tcBorders>
            <w:vAlign w:val="center"/>
          </w:tcPr>
          <w:p w:rsidR="008A479F" w:rsidRPr="00DF148A" w:rsidRDefault="008A479F" w:rsidP="00F20BBA">
            <w:pPr>
              <w:pStyle w:val="a6"/>
              <w:spacing w:line="400" w:lineRule="exact"/>
              <w:jc w:val="center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北</w:t>
            </w:r>
            <w:r w:rsidRPr="00DF148A">
              <w:rPr>
                <w:rFonts w:ascii="微软雅黑" w:eastAsia="微软雅黑" w:hAnsi="微软雅黑" w:cs="微软雅黑" w:hint="eastAsia"/>
                <w:bCs/>
                <w:i w:val="0"/>
                <w:iCs/>
                <w:color w:val="auto"/>
                <w:sz w:val="21"/>
                <w:szCs w:val="21"/>
              </w:rPr>
              <w:t xml:space="preserve"> </w:t>
            </w:r>
            <w:r w:rsidRPr="00DF148A"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  <w:t>京</w:t>
            </w:r>
          </w:p>
        </w:tc>
      </w:tr>
      <w:tr w:rsidR="00C84971" w:rsidRPr="00336773" w:rsidTr="003707E0">
        <w:trPr>
          <w:trHeight w:val="2527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 w:rsidR="00C84971" w:rsidRPr="0069353F" w:rsidRDefault="00C84971" w:rsidP="008A479F">
            <w:pPr>
              <w:pStyle w:val="a6"/>
              <w:spacing w:line="40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995350">
              <w:rPr>
                <w:rFonts w:ascii="微软雅黑" w:eastAsia="微软雅黑" w:hAnsi="微软雅黑" w:cs="微软雅黑" w:hint="eastAsia"/>
                <w:b/>
                <w:i w:val="0"/>
                <w:iCs/>
                <w:color w:val="C00000"/>
                <w:sz w:val="28"/>
                <w:szCs w:val="28"/>
                <w:lang w:val="zh-CN" w:bidi="zh-CN"/>
              </w:rPr>
              <w:t>详细通知，请微信或电话索取！</w:t>
            </w:r>
          </w:p>
          <w:p w:rsidR="00C84971" w:rsidRPr="000149F3" w:rsidRDefault="00C84971" w:rsidP="008A479F">
            <w:pPr>
              <w:pStyle w:val="a6"/>
              <w:spacing w:line="46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000000" w:themeColor="text1"/>
                <w:sz w:val="21"/>
                <w:szCs w:val="21"/>
              </w:rPr>
            </w:pPr>
            <w:r w:rsidRPr="000149F3">
              <w:rPr>
                <w:rFonts w:ascii="微软雅黑" w:eastAsia="微软雅黑" w:hAnsi="微软雅黑" w:cs="微软雅黑" w:hint="eastAsia"/>
                <w:bCs/>
                <w:i w:val="0"/>
                <w:iCs/>
                <w:color w:val="000000" w:themeColor="text1"/>
                <w:sz w:val="21"/>
                <w:szCs w:val="21"/>
              </w:rPr>
              <w:t>饶老师：</w:t>
            </w:r>
            <w:r w:rsidRPr="000149F3">
              <w:rPr>
                <w:rFonts w:ascii="微软雅黑" w:eastAsia="微软雅黑" w:hAnsi="微软雅黑" w:cs="微软雅黑"/>
                <w:bCs/>
                <w:i w:val="0"/>
                <w:iCs/>
                <w:color w:val="000000" w:themeColor="text1"/>
                <w:sz w:val="21"/>
                <w:szCs w:val="21"/>
              </w:rPr>
              <w:t>15201267126（同微信）</w:t>
            </w:r>
          </w:p>
          <w:p w:rsidR="00C84971" w:rsidRPr="000149F3" w:rsidRDefault="00C84971" w:rsidP="008A479F">
            <w:pPr>
              <w:pStyle w:val="a6"/>
              <w:spacing w:line="46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000000" w:themeColor="text1"/>
                <w:sz w:val="21"/>
                <w:szCs w:val="21"/>
              </w:rPr>
            </w:pPr>
            <w:r w:rsidRPr="000149F3">
              <w:rPr>
                <w:rFonts w:ascii="微软雅黑" w:eastAsia="微软雅黑" w:hAnsi="微软雅黑" w:cs="微软雅黑" w:hint="eastAsia"/>
                <w:bCs/>
                <w:i w:val="0"/>
                <w:iCs/>
                <w:color w:val="000000" w:themeColor="text1"/>
                <w:sz w:val="21"/>
                <w:szCs w:val="21"/>
              </w:rPr>
              <w:t>李老师：</w:t>
            </w:r>
            <w:r w:rsidRPr="000149F3">
              <w:rPr>
                <w:rFonts w:ascii="微软雅黑" w:eastAsia="微软雅黑" w:hAnsi="微软雅黑" w:cs="微软雅黑"/>
                <w:bCs/>
                <w:i w:val="0"/>
                <w:iCs/>
                <w:color w:val="000000" w:themeColor="text1"/>
                <w:sz w:val="21"/>
                <w:szCs w:val="21"/>
              </w:rPr>
              <w:t>15652986828（同微信）</w:t>
            </w:r>
          </w:p>
          <w:p w:rsidR="00C84971" w:rsidRPr="000149F3" w:rsidRDefault="00C84971" w:rsidP="008A479F">
            <w:pPr>
              <w:pStyle w:val="a6"/>
              <w:spacing w:line="460" w:lineRule="exact"/>
              <w:rPr>
                <w:rFonts w:ascii="微软雅黑" w:eastAsia="微软雅黑" w:hAnsi="微软雅黑" w:cs="微软雅黑"/>
                <w:bCs/>
                <w:i w:val="0"/>
                <w:iCs/>
                <w:color w:val="000000" w:themeColor="text1"/>
                <w:sz w:val="21"/>
                <w:szCs w:val="21"/>
              </w:rPr>
            </w:pPr>
            <w:r w:rsidRPr="000149F3">
              <w:rPr>
                <w:rFonts w:ascii="微软雅黑" w:eastAsia="微软雅黑" w:hAnsi="微软雅黑" w:cs="微软雅黑" w:hint="eastAsia"/>
                <w:bCs/>
                <w:i w:val="0"/>
                <w:iCs/>
                <w:color w:val="000000" w:themeColor="text1"/>
                <w:sz w:val="21"/>
                <w:szCs w:val="21"/>
              </w:rPr>
              <w:t>报名邮箱：</w:t>
            </w:r>
            <w:r w:rsidRPr="000149F3">
              <w:rPr>
                <w:rFonts w:ascii="微软雅黑" w:eastAsia="微软雅黑" w:hAnsi="微软雅黑" w:cs="微软雅黑"/>
                <w:bCs/>
                <w:i w:val="0"/>
                <w:iCs/>
                <w:color w:val="000000" w:themeColor="text1"/>
                <w:sz w:val="21"/>
                <w:szCs w:val="21"/>
              </w:rPr>
              <w:t>zjfgpjy@163.com；862345948@qq.com</w:t>
            </w:r>
          </w:p>
          <w:p w:rsidR="00C84971" w:rsidRPr="0069353F" w:rsidRDefault="00C84971" w:rsidP="003707E0">
            <w:pPr>
              <w:pStyle w:val="a6"/>
              <w:spacing w:line="560" w:lineRule="exact"/>
              <w:ind w:firstLineChars="2400" w:firstLine="5760"/>
              <w:rPr>
                <w:rFonts w:ascii="微软雅黑" w:eastAsia="微软雅黑" w:hAnsi="微软雅黑" w:cs="微软雅黑"/>
                <w:bCs/>
                <w:i w:val="0"/>
                <w:iCs/>
                <w:color w:val="auto"/>
                <w:sz w:val="21"/>
                <w:szCs w:val="21"/>
              </w:rPr>
            </w:pPr>
            <w:r w:rsidRPr="000149F3">
              <w:rPr>
                <w:rFonts w:ascii="微软雅黑" w:eastAsia="微软雅黑" w:hAnsi="微软雅黑" w:cs="微软雅黑" w:hint="eastAsia"/>
                <w:b/>
                <w:bCs/>
                <w:i w:val="0"/>
                <w:noProof/>
                <w:color w:val="0070C0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3490595</wp:posOffset>
                  </wp:positionH>
                  <wp:positionV relativeFrom="paragraph">
                    <wp:posOffset>-1120775</wp:posOffset>
                  </wp:positionV>
                  <wp:extent cx="1171575" cy="1171575"/>
                  <wp:effectExtent l="19050" t="0" r="9525" b="0"/>
                  <wp:wrapNone/>
                  <wp:docPr id="1" name="图片 9" descr="中教服国培-公众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中教服国培-公众号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149F3">
              <w:rPr>
                <w:rFonts w:ascii="微软雅黑" w:eastAsia="微软雅黑" w:hAnsi="微软雅黑" w:cs="微软雅黑" w:hint="eastAsia"/>
                <w:b/>
                <w:bCs/>
                <w:i w:val="0"/>
                <w:noProof/>
                <w:color w:val="0070C0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5052695</wp:posOffset>
                  </wp:positionH>
                  <wp:positionV relativeFrom="paragraph">
                    <wp:posOffset>-1120775</wp:posOffset>
                  </wp:positionV>
                  <wp:extent cx="1181100" cy="1181100"/>
                  <wp:effectExtent l="19050" t="0" r="0" b="0"/>
                  <wp:wrapNone/>
                  <wp:docPr id="2" name="图片 3" descr="报名回执表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报名回执表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149F3">
              <w:rPr>
                <w:rFonts w:ascii="微软雅黑" w:eastAsia="微软雅黑" w:hAnsi="微软雅黑" w:cs="微软雅黑" w:hint="eastAsia"/>
                <w:b/>
                <w:bCs/>
                <w:i w:val="0"/>
                <w:color w:val="0070C0"/>
                <w:szCs w:val="24"/>
              </w:rPr>
              <w:t xml:space="preserve">微信公众号 </w:t>
            </w:r>
            <w:r w:rsidRPr="000149F3">
              <w:rPr>
                <w:rFonts w:ascii="微软雅黑" w:eastAsia="微软雅黑" w:hAnsi="微软雅黑" w:cs="微软雅黑" w:hint="eastAsia"/>
                <w:bCs/>
                <w:i w:val="0"/>
                <w:color w:val="0070C0"/>
                <w:szCs w:val="24"/>
              </w:rPr>
              <w:t xml:space="preserve">           </w:t>
            </w:r>
            <w:r w:rsidRPr="000149F3">
              <w:rPr>
                <w:rFonts w:ascii="微软雅黑" w:eastAsia="微软雅黑" w:hAnsi="微软雅黑" w:cs="微软雅黑" w:hint="eastAsia"/>
                <w:b/>
                <w:bCs/>
                <w:i w:val="0"/>
                <w:color w:val="0070C0"/>
                <w:szCs w:val="24"/>
              </w:rPr>
              <w:t>扫码报名</w:t>
            </w:r>
          </w:p>
        </w:tc>
      </w:tr>
    </w:tbl>
    <w:p w:rsidR="008A479F" w:rsidRPr="008A479F" w:rsidRDefault="008A479F" w:rsidP="008A479F">
      <w:pPr>
        <w:rPr>
          <w:lang w:val="zh-CN" w:bidi="zh-CN"/>
        </w:rPr>
      </w:pPr>
    </w:p>
    <w:sectPr w:rsidR="008A479F" w:rsidRPr="008A479F" w:rsidSect="008A479F">
      <w:footerReference w:type="first" r:id="rId8"/>
      <w:pgSz w:w="11906" w:h="16838"/>
      <w:pgMar w:top="567" w:right="1134" w:bottom="0" w:left="851" w:header="646" w:footer="431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533" w:rsidRDefault="00A75533">
      <w:pPr>
        <w:spacing w:line="240" w:lineRule="auto"/>
      </w:pPr>
      <w:r>
        <w:separator/>
      </w:r>
    </w:p>
  </w:endnote>
  <w:endnote w:type="continuationSeparator" w:id="1">
    <w:p w:rsidR="00A75533" w:rsidRDefault="00A75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494" w:rsidRDefault="00624494">
    <w:pPr>
      <w:pStyle w:val="a3"/>
    </w:pPr>
    <w:r>
      <w:rPr>
        <w:rFonts w:hint="eastAsia"/>
        <w:lang w:val="zh-CN" w:bidi="zh-CN"/>
      </w:rPr>
      <w:tab/>
    </w:r>
    <w:r w:rsidR="0055349D">
      <w:rPr>
        <w:rFonts w:hint="eastAsia"/>
        <w:lang w:val="zh-CN" w:bidi="zh-CN"/>
      </w:rPr>
      <w:fldChar w:fldCharType="begin"/>
    </w:r>
    <w:r>
      <w:rPr>
        <w:rFonts w:hint="eastAsia"/>
        <w:lang w:val="zh-CN" w:bidi="zh-CN"/>
      </w:rPr>
      <w:instrText xml:space="preserve"> PAGE   \* MERGEFORMAT </w:instrText>
    </w:r>
    <w:r w:rsidR="0055349D">
      <w:rPr>
        <w:rFonts w:hint="eastAsia"/>
        <w:lang w:val="zh-CN" w:bidi="zh-CN"/>
      </w:rPr>
      <w:fldChar w:fldCharType="separate"/>
    </w:r>
    <w:r>
      <w:rPr>
        <w:lang w:val="zh-CN" w:bidi="zh-CN"/>
      </w:rPr>
      <w:t>1</w:t>
    </w:r>
    <w:r w:rsidR="0055349D">
      <w:rPr>
        <w:rFonts w:hint="eastAsia"/>
        <w:lang w:val="zh-CN" w:bidi="zh-C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533" w:rsidRDefault="00A75533">
      <w:pPr>
        <w:spacing w:before="0" w:after="0"/>
      </w:pPr>
      <w:r>
        <w:separator/>
      </w:r>
    </w:p>
  </w:footnote>
  <w:footnote w:type="continuationSeparator" w:id="1">
    <w:p w:rsidR="00A75533" w:rsidRDefault="00A75533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457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984266"/>
    <w:rsid w:val="000038C3"/>
    <w:rsid w:val="000075F9"/>
    <w:rsid w:val="00011B96"/>
    <w:rsid w:val="000145D4"/>
    <w:rsid w:val="000149F3"/>
    <w:rsid w:val="00014E46"/>
    <w:rsid w:val="00020EC2"/>
    <w:rsid w:val="00026EFC"/>
    <w:rsid w:val="00030CB3"/>
    <w:rsid w:val="00032489"/>
    <w:rsid w:val="00046FB3"/>
    <w:rsid w:val="000479E6"/>
    <w:rsid w:val="00066639"/>
    <w:rsid w:val="00072ED9"/>
    <w:rsid w:val="00073EFF"/>
    <w:rsid w:val="000747F3"/>
    <w:rsid w:val="000869F1"/>
    <w:rsid w:val="00087A84"/>
    <w:rsid w:val="000A49BE"/>
    <w:rsid w:val="000C14EF"/>
    <w:rsid w:val="000C1869"/>
    <w:rsid w:val="000C1FDC"/>
    <w:rsid w:val="000C3796"/>
    <w:rsid w:val="000E3DEA"/>
    <w:rsid w:val="000F40D1"/>
    <w:rsid w:val="000F50D0"/>
    <w:rsid w:val="000F5146"/>
    <w:rsid w:val="000F77E3"/>
    <w:rsid w:val="0010492F"/>
    <w:rsid w:val="00116C89"/>
    <w:rsid w:val="00121624"/>
    <w:rsid w:val="00124083"/>
    <w:rsid w:val="00124761"/>
    <w:rsid w:val="00130FC0"/>
    <w:rsid w:val="00136086"/>
    <w:rsid w:val="00152390"/>
    <w:rsid w:val="00156662"/>
    <w:rsid w:val="00156A71"/>
    <w:rsid w:val="001635C2"/>
    <w:rsid w:val="001855A3"/>
    <w:rsid w:val="00190023"/>
    <w:rsid w:val="00194E3D"/>
    <w:rsid w:val="001A3B56"/>
    <w:rsid w:val="001A57C6"/>
    <w:rsid w:val="001A5C48"/>
    <w:rsid w:val="001A6B5D"/>
    <w:rsid w:val="001B1355"/>
    <w:rsid w:val="001B313D"/>
    <w:rsid w:val="001C1DBC"/>
    <w:rsid w:val="001C344B"/>
    <w:rsid w:val="001C6825"/>
    <w:rsid w:val="001D3D08"/>
    <w:rsid w:val="001E310C"/>
    <w:rsid w:val="001E5EBA"/>
    <w:rsid w:val="001F3ADA"/>
    <w:rsid w:val="00207E15"/>
    <w:rsid w:val="00213D47"/>
    <w:rsid w:val="00225A42"/>
    <w:rsid w:val="00226DE9"/>
    <w:rsid w:val="00227FA6"/>
    <w:rsid w:val="00245748"/>
    <w:rsid w:val="0024656A"/>
    <w:rsid w:val="00251ACE"/>
    <w:rsid w:val="002540B2"/>
    <w:rsid w:val="002544B3"/>
    <w:rsid w:val="002558C8"/>
    <w:rsid w:val="00261715"/>
    <w:rsid w:val="00280D33"/>
    <w:rsid w:val="00281904"/>
    <w:rsid w:val="002819BF"/>
    <w:rsid w:val="00292CC8"/>
    <w:rsid w:val="0029333B"/>
    <w:rsid w:val="002961A1"/>
    <w:rsid w:val="00297EC9"/>
    <w:rsid w:val="002A6AC2"/>
    <w:rsid w:val="002B6FE4"/>
    <w:rsid w:val="002C66DB"/>
    <w:rsid w:val="002D6558"/>
    <w:rsid w:val="002D70A2"/>
    <w:rsid w:val="002E3C20"/>
    <w:rsid w:val="002E5D9C"/>
    <w:rsid w:val="002E718E"/>
    <w:rsid w:val="002F5215"/>
    <w:rsid w:val="0031558D"/>
    <w:rsid w:val="00315AD7"/>
    <w:rsid w:val="00326600"/>
    <w:rsid w:val="00327D5A"/>
    <w:rsid w:val="00333CF4"/>
    <w:rsid w:val="00335C17"/>
    <w:rsid w:val="00336773"/>
    <w:rsid w:val="00340993"/>
    <w:rsid w:val="00343930"/>
    <w:rsid w:val="003575A3"/>
    <w:rsid w:val="00357B76"/>
    <w:rsid w:val="00367941"/>
    <w:rsid w:val="003718B0"/>
    <w:rsid w:val="0037194B"/>
    <w:rsid w:val="0038185F"/>
    <w:rsid w:val="00382A33"/>
    <w:rsid w:val="0038439E"/>
    <w:rsid w:val="00384533"/>
    <w:rsid w:val="00386F2F"/>
    <w:rsid w:val="00395FCB"/>
    <w:rsid w:val="003A29EB"/>
    <w:rsid w:val="003B055A"/>
    <w:rsid w:val="003E3AF4"/>
    <w:rsid w:val="003F2CD6"/>
    <w:rsid w:val="003F43F2"/>
    <w:rsid w:val="003F4E04"/>
    <w:rsid w:val="004077B4"/>
    <w:rsid w:val="00411015"/>
    <w:rsid w:val="004163A2"/>
    <w:rsid w:val="00416FAF"/>
    <w:rsid w:val="0042134A"/>
    <w:rsid w:val="00421597"/>
    <w:rsid w:val="0042475A"/>
    <w:rsid w:val="00424DD4"/>
    <w:rsid w:val="00426AA9"/>
    <w:rsid w:val="00432629"/>
    <w:rsid w:val="00433A6E"/>
    <w:rsid w:val="00434C38"/>
    <w:rsid w:val="004352AA"/>
    <w:rsid w:val="00436DB9"/>
    <w:rsid w:val="00437DEC"/>
    <w:rsid w:val="00444180"/>
    <w:rsid w:val="00447542"/>
    <w:rsid w:val="004611FF"/>
    <w:rsid w:val="00461A5C"/>
    <w:rsid w:val="00462DD3"/>
    <w:rsid w:val="00464D3D"/>
    <w:rsid w:val="00471724"/>
    <w:rsid w:val="00474843"/>
    <w:rsid w:val="004814B3"/>
    <w:rsid w:val="00482E3D"/>
    <w:rsid w:val="004A1224"/>
    <w:rsid w:val="004A3C90"/>
    <w:rsid w:val="004A4469"/>
    <w:rsid w:val="004C633C"/>
    <w:rsid w:val="004C7051"/>
    <w:rsid w:val="004D35F7"/>
    <w:rsid w:val="004D43B3"/>
    <w:rsid w:val="004D5AE9"/>
    <w:rsid w:val="004D69E0"/>
    <w:rsid w:val="004E0F87"/>
    <w:rsid w:val="004E4072"/>
    <w:rsid w:val="004E6E73"/>
    <w:rsid w:val="00500247"/>
    <w:rsid w:val="0050319E"/>
    <w:rsid w:val="00515A86"/>
    <w:rsid w:val="005178F0"/>
    <w:rsid w:val="00522401"/>
    <w:rsid w:val="005247D9"/>
    <w:rsid w:val="00526798"/>
    <w:rsid w:val="00531BC4"/>
    <w:rsid w:val="00542A00"/>
    <w:rsid w:val="00545079"/>
    <w:rsid w:val="00545B22"/>
    <w:rsid w:val="0055349D"/>
    <w:rsid w:val="0055478F"/>
    <w:rsid w:val="005624AC"/>
    <w:rsid w:val="00570D1B"/>
    <w:rsid w:val="0057573E"/>
    <w:rsid w:val="0058055C"/>
    <w:rsid w:val="0059595D"/>
    <w:rsid w:val="00597215"/>
    <w:rsid w:val="005A3611"/>
    <w:rsid w:val="005A4332"/>
    <w:rsid w:val="005C00CD"/>
    <w:rsid w:val="005C038D"/>
    <w:rsid w:val="005C73AD"/>
    <w:rsid w:val="005D4FA1"/>
    <w:rsid w:val="005D71A8"/>
    <w:rsid w:val="005E193F"/>
    <w:rsid w:val="005F5656"/>
    <w:rsid w:val="006017EE"/>
    <w:rsid w:val="00603350"/>
    <w:rsid w:val="00604158"/>
    <w:rsid w:val="00620BB0"/>
    <w:rsid w:val="006237BD"/>
    <w:rsid w:val="00624494"/>
    <w:rsid w:val="0063265F"/>
    <w:rsid w:val="00645738"/>
    <w:rsid w:val="00645B0B"/>
    <w:rsid w:val="00650F04"/>
    <w:rsid w:val="006543F2"/>
    <w:rsid w:val="00657904"/>
    <w:rsid w:val="00685BC3"/>
    <w:rsid w:val="0069353F"/>
    <w:rsid w:val="006961E6"/>
    <w:rsid w:val="006B1753"/>
    <w:rsid w:val="006B361F"/>
    <w:rsid w:val="006C6979"/>
    <w:rsid w:val="006D7A49"/>
    <w:rsid w:val="006E4E8C"/>
    <w:rsid w:val="006E6C81"/>
    <w:rsid w:val="006F15EA"/>
    <w:rsid w:val="006F4CE1"/>
    <w:rsid w:val="0070036C"/>
    <w:rsid w:val="00703C25"/>
    <w:rsid w:val="007135A4"/>
    <w:rsid w:val="00715819"/>
    <w:rsid w:val="00720767"/>
    <w:rsid w:val="007278AE"/>
    <w:rsid w:val="007342C2"/>
    <w:rsid w:val="00737CD3"/>
    <w:rsid w:val="00740D1E"/>
    <w:rsid w:val="0074559D"/>
    <w:rsid w:val="007509D5"/>
    <w:rsid w:val="00751A8F"/>
    <w:rsid w:val="00753AB7"/>
    <w:rsid w:val="007648A8"/>
    <w:rsid w:val="00766F5F"/>
    <w:rsid w:val="00783696"/>
    <w:rsid w:val="0078520D"/>
    <w:rsid w:val="007A0620"/>
    <w:rsid w:val="007A5351"/>
    <w:rsid w:val="007B1374"/>
    <w:rsid w:val="007C1505"/>
    <w:rsid w:val="007C23EA"/>
    <w:rsid w:val="007C713C"/>
    <w:rsid w:val="007E2B3B"/>
    <w:rsid w:val="008127FE"/>
    <w:rsid w:val="00817591"/>
    <w:rsid w:val="00823622"/>
    <w:rsid w:val="00832342"/>
    <w:rsid w:val="0083694C"/>
    <w:rsid w:val="00837F62"/>
    <w:rsid w:val="00844727"/>
    <w:rsid w:val="00844D9F"/>
    <w:rsid w:val="00852287"/>
    <w:rsid w:val="00854838"/>
    <w:rsid w:val="0086156F"/>
    <w:rsid w:val="00863343"/>
    <w:rsid w:val="00871228"/>
    <w:rsid w:val="00885303"/>
    <w:rsid w:val="0088680A"/>
    <w:rsid w:val="00892F81"/>
    <w:rsid w:val="008A1E66"/>
    <w:rsid w:val="008A479F"/>
    <w:rsid w:val="008A6D8E"/>
    <w:rsid w:val="008A7A09"/>
    <w:rsid w:val="008A7A2C"/>
    <w:rsid w:val="008B4C09"/>
    <w:rsid w:val="008B4ED6"/>
    <w:rsid w:val="008C3980"/>
    <w:rsid w:val="008D14B3"/>
    <w:rsid w:val="008D1ED1"/>
    <w:rsid w:val="008D4A73"/>
    <w:rsid w:val="008E0425"/>
    <w:rsid w:val="008F5E28"/>
    <w:rsid w:val="008F6377"/>
    <w:rsid w:val="00904001"/>
    <w:rsid w:val="00910ABA"/>
    <w:rsid w:val="00910FF7"/>
    <w:rsid w:val="0091652E"/>
    <w:rsid w:val="00917E43"/>
    <w:rsid w:val="0092077E"/>
    <w:rsid w:val="00947348"/>
    <w:rsid w:val="0094759D"/>
    <w:rsid w:val="00950434"/>
    <w:rsid w:val="00953430"/>
    <w:rsid w:val="00960003"/>
    <w:rsid w:val="00967A70"/>
    <w:rsid w:val="0098042E"/>
    <w:rsid w:val="00984266"/>
    <w:rsid w:val="00990CB9"/>
    <w:rsid w:val="009931A3"/>
    <w:rsid w:val="00995350"/>
    <w:rsid w:val="009A3853"/>
    <w:rsid w:val="009B3653"/>
    <w:rsid w:val="009C1AA4"/>
    <w:rsid w:val="009C3CB1"/>
    <w:rsid w:val="009C6E31"/>
    <w:rsid w:val="009E6D2A"/>
    <w:rsid w:val="00A02508"/>
    <w:rsid w:val="00A030D2"/>
    <w:rsid w:val="00A0463C"/>
    <w:rsid w:val="00A04A85"/>
    <w:rsid w:val="00A12712"/>
    <w:rsid w:val="00A15BD5"/>
    <w:rsid w:val="00A15EDD"/>
    <w:rsid w:val="00A21BDF"/>
    <w:rsid w:val="00A26DD0"/>
    <w:rsid w:val="00A33AC5"/>
    <w:rsid w:val="00A41F74"/>
    <w:rsid w:val="00A43E00"/>
    <w:rsid w:val="00A620B3"/>
    <w:rsid w:val="00A6604C"/>
    <w:rsid w:val="00A6752E"/>
    <w:rsid w:val="00A702DC"/>
    <w:rsid w:val="00A72B8C"/>
    <w:rsid w:val="00A75533"/>
    <w:rsid w:val="00A82506"/>
    <w:rsid w:val="00A82D74"/>
    <w:rsid w:val="00A84938"/>
    <w:rsid w:val="00A86BA3"/>
    <w:rsid w:val="00A927AD"/>
    <w:rsid w:val="00A95A12"/>
    <w:rsid w:val="00A97757"/>
    <w:rsid w:val="00AA3B6C"/>
    <w:rsid w:val="00AC402C"/>
    <w:rsid w:val="00AC4ED9"/>
    <w:rsid w:val="00AC53F6"/>
    <w:rsid w:val="00AD2B37"/>
    <w:rsid w:val="00AD793E"/>
    <w:rsid w:val="00AE28D8"/>
    <w:rsid w:val="00AF0FF1"/>
    <w:rsid w:val="00AF4148"/>
    <w:rsid w:val="00B22BA6"/>
    <w:rsid w:val="00B23E45"/>
    <w:rsid w:val="00B2466B"/>
    <w:rsid w:val="00B3073B"/>
    <w:rsid w:val="00B30BD6"/>
    <w:rsid w:val="00B3515D"/>
    <w:rsid w:val="00B35AF3"/>
    <w:rsid w:val="00B54DCF"/>
    <w:rsid w:val="00B630DE"/>
    <w:rsid w:val="00B71A58"/>
    <w:rsid w:val="00B75CC0"/>
    <w:rsid w:val="00B826DE"/>
    <w:rsid w:val="00B976C0"/>
    <w:rsid w:val="00BA26BD"/>
    <w:rsid w:val="00BD5378"/>
    <w:rsid w:val="00BD70BF"/>
    <w:rsid w:val="00BE5B58"/>
    <w:rsid w:val="00BE5C2B"/>
    <w:rsid w:val="00BE7491"/>
    <w:rsid w:val="00BF3F44"/>
    <w:rsid w:val="00BF492C"/>
    <w:rsid w:val="00C0053D"/>
    <w:rsid w:val="00C178BE"/>
    <w:rsid w:val="00C2677C"/>
    <w:rsid w:val="00C27919"/>
    <w:rsid w:val="00C337B5"/>
    <w:rsid w:val="00C3495F"/>
    <w:rsid w:val="00C376E6"/>
    <w:rsid w:val="00C44E5D"/>
    <w:rsid w:val="00C62D9C"/>
    <w:rsid w:val="00C63675"/>
    <w:rsid w:val="00C67503"/>
    <w:rsid w:val="00C677CC"/>
    <w:rsid w:val="00C77056"/>
    <w:rsid w:val="00C80F01"/>
    <w:rsid w:val="00C839CD"/>
    <w:rsid w:val="00C84971"/>
    <w:rsid w:val="00C95063"/>
    <w:rsid w:val="00C95D70"/>
    <w:rsid w:val="00CA4A50"/>
    <w:rsid w:val="00CA7DAE"/>
    <w:rsid w:val="00CB64D5"/>
    <w:rsid w:val="00CC5D72"/>
    <w:rsid w:val="00CD00D8"/>
    <w:rsid w:val="00CD35FC"/>
    <w:rsid w:val="00CE013C"/>
    <w:rsid w:val="00CE5912"/>
    <w:rsid w:val="00CE66F1"/>
    <w:rsid w:val="00CE7AB3"/>
    <w:rsid w:val="00CF6C1D"/>
    <w:rsid w:val="00D02C81"/>
    <w:rsid w:val="00D05C5C"/>
    <w:rsid w:val="00D142BB"/>
    <w:rsid w:val="00D208CC"/>
    <w:rsid w:val="00D2193F"/>
    <w:rsid w:val="00D24CD1"/>
    <w:rsid w:val="00D32C54"/>
    <w:rsid w:val="00D4094E"/>
    <w:rsid w:val="00D42C58"/>
    <w:rsid w:val="00D43D9D"/>
    <w:rsid w:val="00D43F81"/>
    <w:rsid w:val="00D509ED"/>
    <w:rsid w:val="00D50C59"/>
    <w:rsid w:val="00D7200B"/>
    <w:rsid w:val="00D75F71"/>
    <w:rsid w:val="00D770AE"/>
    <w:rsid w:val="00D8004F"/>
    <w:rsid w:val="00D83D0A"/>
    <w:rsid w:val="00D92480"/>
    <w:rsid w:val="00DA391B"/>
    <w:rsid w:val="00DA5475"/>
    <w:rsid w:val="00DB6A15"/>
    <w:rsid w:val="00DC47A1"/>
    <w:rsid w:val="00DD5883"/>
    <w:rsid w:val="00DE16C9"/>
    <w:rsid w:val="00DF148A"/>
    <w:rsid w:val="00DF7DA2"/>
    <w:rsid w:val="00E01EF1"/>
    <w:rsid w:val="00E23B8C"/>
    <w:rsid w:val="00E250B4"/>
    <w:rsid w:val="00E42B53"/>
    <w:rsid w:val="00E7477C"/>
    <w:rsid w:val="00E87E4D"/>
    <w:rsid w:val="00E9174D"/>
    <w:rsid w:val="00E92F70"/>
    <w:rsid w:val="00E964B9"/>
    <w:rsid w:val="00EA142B"/>
    <w:rsid w:val="00EA1580"/>
    <w:rsid w:val="00EB1700"/>
    <w:rsid w:val="00EB597F"/>
    <w:rsid w:val="00EC2F5C"/>
    <w:rsid w:val="00EC37C0"/>
    <w:rsid w:val="00EE2416"/>
    <w:rsid w:val="00EE3006"/>
    <w:rsid w:val="00EE443C"/>
    <w:rsid w:val="00EE530E"/>
    <w:rsid w:val="00EF0B39"/>
    <w:rsid w:val="00F02333"/>
    <w:rsid w:val="00F02D3D"/>
    <w:rsid w:val="00F031DB"/>
    <w:rsid w:val="00F03BB3"/>
    <w:rsid w:val="00F04ECF"/>
    <w:rsid w:val="00F16695"/>
    <w:rsid w:val="00F22618"/>
    <w:rsid w:val="00F23D10"/>
    <w:rsid w:val="00F24A3C"/>
    <w:rsid w:val="00F3536B"/>
    <w:rsid w:val="00F41AEB"/>
    <w:rsid w:val="00F43A1F"/>
    <w:rsid w:val="00F466F2"/>
    <w:rsid w:val="00F475F8"/>
    <w:rsid w:val="00F55017"/>
    <w:rsid w:val="00F57CCE"/>
    <w:rsid w:val="00F74D9B"/>
    <w:rsid w:val="00F77757"/>
    <w:rsid w:val="00F90D1F"/>
    <w:rsid w:val="00FB3367"/>
    <w:rsid w:val="00FB3EED"/>
    <w:rsid w:val="00FB5DF3"/>
    <w:rsid w:val="00FB7B8E"/>
    <w:rsid w:val="00FC4804"/>
    <w:rsid w:val="00FC4AAC"/>
    <w:rsid w:val="00FD1F14"/>
    <w:rsid w:val="00FD3FCC"/>
    <w:rsid w:val="00FD7A03"/>
    <w:rsid w:val="00FE3045"/>
    <w:rsid w:val="00FF553D"/>
    <w:rsid w:val="09672F8A"/>
    <w:rsid w:val="22E8578F"/>
    <w:rsid w:val="2A03029E"/>
    <w:rsid w:val="2DE20825"/>
    <w:rsid w:val="2E0913AD"/>
    <w:rsid w:val="52513CF6"/>
    <w:rsid w:val="5A1C7601"/>
    <w:rsid w:val="5AA33BEE"/>
    <w:rsid w:val="6EF70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1505"/>
    <w:pPr>
      <w:spacing w:before="120" w:after="120" w:line="288" w:lineRule="auto"/>
    </w:pPr>
    <w:rPr>
      <w:rFonts w:ascii="Microsoft YaHei UI" w:eastAsia="Microsoft YaHei UI" w:hAnsi="Microsoft YaHei UI"/>
      <w:color w:val="595959"/>
      <w:sz w:val="24"/>
      <w:szCs w:val="22"/>
    </w:rPr>
  </w:style>
  <w:style w:type="paragraph" w:styleId="1">
    <w:name w:val="heading 1"/>
    <w:basedOn w:val="a"/>
    <w:next w:val="a"/>
    <w:uiPriority w:val="9"/>
    <w:qFormat/>
    <w:rsid w:val="007C1505"/>
    <w:pPr>
      <w:keepNext/>
      <w:keepLines/>
      <w:pBdr>
        <w:bottom w:val="single" w:sz="24" w:space="4" w:color="F0CDA1"/>
      </w:pBdr>
      <w:spacing w:before="360"/>
      <w:outlineLvl w:val="0"/>
    </w:pPr>
    <w:rPr>
      <w:b/>
      <w:color w:val="107082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7C1505"/>
    <w:pPr>
      <w:pBdr>
        <w:top w:val="single" w:sz="8" w:space="1" w:color="64B2C1"/>
      </w:pBdr>
      <w:tabs>
        <w:tab w:val="right" w:pos="10080"/>
      </w:tabs>
      <w:spacing w:after="0" w:line="240" w:lineRule="auto"/>
    </w:pPr>
    <w:rPr>
      <w:sz w:val="18"/>
    </w:rPr>
  </w:style>
  <w:style w:type="paragraph" w:styleId="a4">
    <w:name w:val="header"/>
    <w:basedOn w:val="a"/>
    <w:uiPriority w:val="99"/>
    <w:qFormat/>
    <w:rsid w:val="007C1505"/>
    <w:pPr>
      <w:tabs>
        <w:tab w:val="center" w:pos="4844"/>
        <w:tab w:val="right" w:pos="9689"/>
      </w:tabs>
      <w:spacing w:before="0" w:after="600"/>
    </w:pPr>
    <w:rPr>
      <w:rFonts w:cs="Arial"/>
      <w:i/>
      <w:color w:val="331D01"/>
    </w:rPr>
  </w:style>
  <w:style w:type="character" w:styleId="a5">
    <w:name w:val="Hyperlink"/>
    <w:basedOn w:val="a0"/>
    <w:qFormat/>
    <w:rsid w:val="007C1505"/>
    <w:rPr>
      <w:color w:val="0000FF"/>
      <w:u w:val="single"/>
    </w:rPr>
  </w:style>
  <w:style w:type="paragraph" w:styleId="a6">
    <w:name w:val="No Spacing"/>
    <w:uiPriority w:val="1"/>
    <w:qFormat/>
    <w:rsid w:val="007C1505"/>
    <w:rPr>
      <w:rFonts w:ascii="Microsoft YaHei UI" w:eastAsia="Microsoft YaHei UI" w:hAnsi="Microsoft YaHei UI"/>
      <w:i/>
      <w:color w:val="595959"/>
      <w:sz w:val="24"/>
      <w:szCs w:val="22"/>
    </w:rPr>
  </w:style>
  <w:style w:type="character" w:customStyle="1" w:styleId="10">
    <w:name w:val="标题 1 字符"/>
    <w:link w:val="11"/>
    <w:uiPriority w:val="99"/>
    <w:qFormat/>
    <w:rsid w:val="007C1505"/>
    <w:rPr>
      <w:b/>
      <w:caps/>
      <w:color w:val="107082"/>
      <w:sz w:val="28"/>
    </w:rPr>
  </w:style>
  <w:style w:type="paragraph" w:customStyle="1" w:styleId="11">
    <w:name w:val="标题 11"/>
    <w:basedOn w:val="a"/>
    <w:next w:val="a"/>
    <w:link w:val="10"/>
    <w:uiPriority w:val="99"/>
    <w:qFormat/>
    <w:rsid w:val="007C1505"/>
    <w:pPr>
      <w:spacing w:before="0" w:after="0" w:line="240" w:lineRule="auto"/>
    </w:pPr>
    <w:rPr>
      <w:b/>
      <w:caps/>
      <w:color w:val="107082"/>
      <w:sz w:val="28"/>
    </w:rPr>
  </w:style>
  <w:style w:type="paragraph" w:customStyle="1" w:styleId="12">
    <w:name w:val="正文1"/>
    <w:next w:val="a"/>
    <w:qFormat/>
    <w:rsid w:val="007C1505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  <w:szCs w:val="22"/>
    </w:rPr>
  </w:style>
  <w:style w:type="paragraph" w:styleId="a7">
    <w:name w:val="Balloon Text"/>
    <w:basedOn w:val="a"/>
    <w:link w:val="Char"/>
    <w:rsid w:val="0069353F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69353F"/>
    <w:rPr>
      <w:rFonts w:ascii="Microsoft YaHei UI" w:eastAsia="Microsoft YaHei UI" w:hAnsi="Microsoft YaHei UI"/>
      <w:color w:val="595959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66382</dc:creator>
  <cp:lastModifiedBy>air</cp:lastModifiedBy>
  <cp:revision>588</cp:revision>
  <cp:lastPrinted>2026-05-07T10:20:00Z</cp:lastPrinted>
  <dcterms:created xsi:type="dcterms:W3CDTF">2025-04-25T03:55:00Z</dcterms:created>
  <dcterms:modified xsi:type="dcterms:W3CDTF">2026-08-24T09:09:00Z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eyJoZGlkIjoiMzEwNTM5NzYwMDRjMzkwZTVkZjY2ODkwMGIxNGU0OTUiLCJ1c2VySWQiOiIxNDUyNjU4NzczIn0=</vt:lpwstr>
  </property>
  <property fmtid="{D5CDD505-2E9C-101B-9397-08002B2CF9AE}" pid="4" name="ICV">
    <vt:lpwstr>DD120BB54FE641699959D84FF9AA650D_12</vt:lpwstr>
  </property>
</Properties>
</file>